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E2" w:rsidRPr="00917AE2" w:rsidRDefault="00917AE2" w:rsidP="00917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AE2">
        <w:rPr>
          <w:rFonts w:ascii="Times New Roman" w:hAnsi="Times New Roman" w:cs="Times New Roman"/>
          <w:sz w:val="24"/>
          <w:szCs w:val="24"/>
        </w:rPr>
        <w:t>В преддверии праздника 9 мая учащиеся  школы   и педагоги провели большую исследовательскую работу, изучили  исторические документы, собрали  личные письма, фотографии из семейных альбомов и оформили Стену памяти.</w:t>
      </w:r>
    </w:p>
    <w:p w:rsidR="00917AE2" w:rsidRDefault="00917AE2"/>
    <w:p w:rsidR="005C6FAE" w:rsidRDefault="003A73D3" w:rsidP="00917A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72075" cy="3880004"/>
            <wp:effectExtent l="19050" t="0" r="9525" b="0"/>
            <wp:docPr id="1" name="Рисунок 1" descr="F:\DCIM\105_PANA\P105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5_PANA\P105092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16" cy="38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D3" w:rsidRDefault="003A73D3" w:rsidP="00917AE2">
      <w:pPr>
        <w:jc w:val="center"/>
      </w:pPr>
    </w:p>
    <w:p w:rsidR="003A73D3" w:rsidRDefault="003A73D3" w:rsidP="00917A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1100" cy="3744239"/>
            <wp:effectExtent l="0" t="0" r="0" b="8890"/>
            <wp:docPr id="3" name="Рисунок 3" descr="F:\DCIM\105_PANA\P105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5_PANA\P105092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52" cy="374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D3" w:rsidRDefault="003A73D3">
      <w:r>
        <w:rPr>
          <w:noProof/>
          <w:lang w:eastAsia="ru-RU"/>
        </w:rPr>
        <w:lastRenderedPageBreak/>
        <w:drawing>
          <wp:inline distT="0" distB="0" distL="0" distR="0">
            <wp:extent cx="5940425" cy="4456407"/>
            <wp:effectExtent l="0" t="0" r="3175" b="1905"/>
            <wp:docPr id="4" name="Рисунок 4" descr="F:\DCIM\105_PANA\P105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5_PANA\P10509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E2" w:rsidRDefault="003A73D3"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5" name="Рисунок 5" descr="F:\DCIM\105_PANA\P105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5_PANA\P105091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AE2" w:rsidSect="00DD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3D3"/>
    <w:rsid w:val="003A73D3"/>
    <w:rsid w:val="003D1C81"/>
    <w:rsid w:val="005478BA"/>
    <w:rsid w:val="0059371F"/>
    <w:rsid w:val="005C6FAE"/>
    <w:rsid w:val="00743C31"/>
    <w:rsid w:val="00917AE2"/>
    <w:rsid w:val="00A47A63"/>
    <w:rsid w:val="00B44D40"/>
    <w:rsid w:val="00C62E02"/>
    <w:rsid w:val="00DD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2015-04-24T09:09:00Z</dcterms:created>
  <dcterms:modified xsi:type="dcterms:W3CDTF">2015-04-28T08:52:00Z</dcterms:modified>
</cp:coreProperties>
</file>